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57" w:rsidRPr="00452B61" w:rsidRDefault="003A2557" w:rsidP="003A2557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CA"/>
        </w:rPr>
      </w:pPr>
      <w:bookmarkStart w:id="0" w:name="_GoBack"/>
      <w:bookmarkEnd w:id="0"/>
    </w:p>
    <w:p w:rsidR="003A2557" w:rsidRPr="00452B61" w:rsidRDefault="003A2557" w:rsidP="003A2557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CA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32"/>
          <w:szCs w:val="32"/>
          <w:lang w:val="en-CA"/>
        </w:rPr>
      </w:pPr>
    </w:p>
    <w:p w:rsidR="00166224" w:rsidRPr="00DA4A3A" w:rsidRDefault="00B824D1" w:rsidP="003A2557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PROJET DEMAIN</w:t>
      </w:r>
    </w:p>
    <w:p w:rsidR="00B46F23" w:rsidRPr="00DA4A3A" w:rsidRDefault="00B824D1" w:rsidP="003A2557">
      <w:pPr>
        <w:spacing w:after="0" w:line="240" w:lineRule="auto"/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Votre Département (ex : Clonage)</w:t>
      </w: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225769" w:rsidRPr="00DA4A3A" w:rsidRDefault="00225769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B46F23" w:rsidRPr="00DA4A3A" w:rsidRDefault="00B46F23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225769" w:rsidRPr="00DA4A3A" w:rsidRDefault="00225769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B46F23" w:rsidRPr="00DA4A3A" w:rsidRDefault="00B46F23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B46F23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4"/>
        </w:rPr>
      </w:pPr>
      <w:r w:rsidRPr="00DA4A3A">
        <w:rPr>
          <w:rFonts w:ascii="Century Gothic" w:hAnsi="Century Gothic" w:cs="Arial"/>
          <w:sz w:val="28"/>
          <w:szCs w:val="24"/>
        </w:rPr>
        <w:t>Travail d’</w:t>
      </w:r>
      <w:r w:rsidR="00B46F23" w:rsidRPr="00DA4A3A">
        <w:rPr>
          <w:rFonts w:ascii="Century Gothic" w:hAnsi="Century Gothic" w:cs="Arial"/>
          <w:sz w:val="28"/>
          <w:szCs w:val="24"/>
        </w:rPr>
        <w:t>ECR</w:t>
      </w: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4"/>
        </w:rPr>
      </w:pPr>
      <w:proofErr w:type="gramStart"/>
      <w:r w:rsidRPr="00DA4A3A">
        <w:rPr>
          <w:rFonts w:ascii="Century Gothic" w:hAnsi="Century Gothic" w:cs="Arial"/>
          <w:sz w:val="28"/>
          <w:szCs w:val="24"/>
        </w:rPr>
        <w:t>présenté</w:t>
      </w:r>
      <w:proofErr w:type="gramEnd"/>
      <w:r w:rsidRPr="00DA4A3A">
        <w:rPr>
          <w:rFonts w:ascii="Century Gothic" w:hAnsi="Century Gothic" w:cs="Arial"/>
          <w:sz w:val="28"/>
          <w:szCs w:val="24"/>
        </w:rPr>
        <w:t xml:space="preserve"> à</w:t>
      </w:r>
    </w:p>
    <w:p w:rsidR="00225769" w:rsidRPr="00DA4A3A" w:rsidRDefault="00225769" w:rsidP="00225769">
      <w:pPr>
        <w:spacing w:after="0" w:line="240" w:lineRule="auto"/>
        <w:jc w:val="center"/>
        <w:rPr>
          <w:rFonts w:ascii="Century Gothic" w:hAnsi="Century Gothic" w:cs="Arial"/>
          <w:sz w:val="28"/>
          <w:szCs w:val="24"/>
        </w:rPr>
      </w:pPr>
      <w:r w:rsidRPr="00DA4A3A">
        <w:rPr>
          <w:rFonts w:ascii="Century Gothic" w:hAnsi="Century Gothic" w:cs="Arial"/>
          <w:sz w:val="28"/>
          <w:szCs w:val="24"/>
        </w:rPr>
        <w:t>M.</w:t>
      </w:r>
      <w:r w:rsidR="003A2557" w:rsidRPr="00DA4A3A">
        <w:rPr>
          <w:rFonts w:ascii="Century Gothic" w:hAnsi="Century Gothic" w:cs="Arial"/>
          <w:sz w:val="28"/>
          <w:szCs w:val="24"/>
        </w:rPr>
        <w:t xml:space="preserve"> Alexandre Chenette</w:t>
      </w: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225769" w:rsidRPr="00DA4A3A" w:rsidRDefault="00225769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DA4A3A">
        <w:rPr>
          <w:rFonts w:ascii="Century Gothic" w:hAnsi="Century Gothic" w:cs="Arial"/>
          <w:sz w:val="28"/>
          <w:szCs w:val="28"/>
        </w:rPr>
        <w:t>Par</w:t>
      </w:r>
    </w:p>
    <w:p w:rsidR="003A2557" w:rsidRDefault="003A2557" w:rsidP="003A2557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DA4A3A">
        <w:rPr>
          <w:rFonts w:ascii="Century Gothic" w:hAnsi="Century Gothic" w:cs="Arial"/>
          <w:b/>
          <w:sz w:val="28"/>
          <w:szCs w:val="28"/>
        </w:rPr>
        <w:t>Prénom Nom</w:t>
      </w:r>
    </w:p>
    <w:p w:rsidR="00B824D1" w:rsidRDefault="00B824D1" w:rsidP="003A2557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Prénom Nom</w:t>
      </w:r>
    </w:p>
    <w:p w:rsidR="00B824D1" w:rsidRPr="00DA4A3A" w:rsidRDefault="00B824D1" w:rsidP="003A2557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Prénom Nom</w:t>
      </w:r>
    </w:p>
    <w:p w:rsidR="003A2557" w:rsidRPr="00DA4A3A" w:rsidRDefault="00B824D1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ECR 501</w:t>
      </w: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B46F23" w:rsidRDefault="00B46F23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B824D1" w:rsidRPr="00DA4A3A" w:rsidRDefault="00B824D1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B46F23" w:rsidRPr="00DA4A3A" w:rsidRDefault="00B46F23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225769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DA4A3A">
        <w:rPr>
          <w:rFonts w:ascii="Century Gothic" w:hAnsi="Century Gothic" w:cs="Arial"/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0" locked="0" layoutInCell="1" allowOverlap="1" wp14:anchorId="3369A036" wp14:editId="763406D0">
            <wp:simplePos x="0" y="0"/>
            <wp:positionH relativeFrom="column">
              <wp:posOffset>2618740</wp:posOffset>
            </wp:positionH>
            <wp:positionV relativeFrom="paragraph">
              <wp:posOffset>145253</wp:posOffset>
            </wp:positionV>
            <wp:extent cx="614045" cy="254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dette rectangle blanc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9" t="22581"/>
                    <a:stretch/>
                  </pic:blipFill>
                  <pic:spPr bwMode="auto">
                    <a:xfrm>
                      <a:off x="0" y="0"/>
                      <a:ext cx="614045" cy="25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57" w:rsidRPr="00DA4A3A">
        <w:rPr>
          <w:rFonts w:ascii="Century Gothic" w:hAnsi="Century Gothic" w:cs="Arial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44F6598A" wp14:editId="39D5E643">
            <wp:simplePos x="0" y="0"/>
            <wp:positionH relativeFrom="column">
              <wp:posOffset>2171862</wp:posOffset>
            </wp:positionH>
            <wp:positionV relativeFrom="paragraph">
              <wp:posOffset>104140</wp:posOffset>
            </wp:positionV>
            <wp:extent cx="437306" cy="265814"/>
            <wp:effectExtent l="0" t="0" r="127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dette rectangle blan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87"/>
                    <a:stretch/>
                  </pic:blipFill>
                  <pic:spPr bwMode="auto">
                    <a:xfrm>
                      <a:off x="0" y="0"/>
                      <a:ext cx="437306" cy="265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3A2557" w:rsidRPr="00DA4A3A" w:rsidRDefault="003A2557" w:rsidP="003A2557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DA4A3A">
        <w:rPr>
          <w:rFonts w:ascii="Century Gothic" w:hAnsi="Century Gothic" w:cs="Arial"/>
          <w:sz w:val="28"/>
          <w:szCs w:val="28"/>
        </w:rPr>
        <w:t>Saint-Hyacinthe</w:t>
      </w:r>
    </w:p>
    <w:p w:rsidR="003A2557" w:rsidRPr="00DA4A3A" w:rsidRDefault="00B824D1" w:rsidP="00B46F23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 mai 2018</w:t>
      </w:r>
    </w:p>
    <w:p w:rsidR="000F1DB8" w:rsidRDefault="000F1DB8" w:rsidP="00B46F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1DB8" w:rsidRDefault="000F1DB8" w:rsidP="00B46F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1DB8" w:rsidRPr="000F1DB8" w:rsidRDefault="000F1DB8" w:rsidP="000F1DB8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</w:p>
    <w:sectPr w:rsidR="000F1DB8" w:rsidRPr="000F1D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7D581F95-5CE9-48D8-A5CD-57E40C3F3EA7}"/>
    <w:embedBold r:id="rId2" w:fontKey="{27D80959-222F-46DE-A7A3-66E49322D54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57"/>
    <w:rsid w:val="000F1DB8"/>
    <w:rsid w:val="00166224"/>
    <w:rsid w:val="00225769"/>
    <w:rsid w:val="003A2557"/>
    <w:rsid w:val="00452B61"/>
    <w:rsid w:val="00B46F23"/>
    <w:rsid w:val="00B824D1"/>
    <w:rsid w:val="00DA4A3A"/>
    <w:rsid w:val="00DE35DB"/>
    <w:rsid w:val="00E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78FE0-514C-48EE-957C-4DA386EB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Chenette, Alexandre</cp:lastModifiedBy>
  <cp:revision>3</cp:revision>
  <dcterms:created xsi:type="dcterms:W3CDTF">2018-04-18T14:22:00Z</dcterms:created>
  <dcterms:modified xsi:type="dcterms:W3CDTF">2018-04-18T14:42:00Z</dcterms:modified>
</cp:coreProperties>
</file>